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E815" w14:textId="77777777" w:rsidR="00935122" w:rsidRDefault="00935122" w:rsidP="00935122">
      <w:pPr>
        <w:pStyle w:val="Default"/>
      </w:pPr>
    </w:p>
    <w:p w14:paraId="5ACF5195" w14:textId="0A3D8F85" w:rsidR="00935122" w:rsidRDefault="00935122" w:rsidP="00935122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 Comune di OZZERO (MI) </w:t>
      </w:r>
    </w:p>
    <w:p w14:paraId="65566DCE" w14:textId="77777777" w:rsidR="00935122" w:rsidRDefault="00935122" w:rsidP="00935122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Piazza Vittorio Veneto, 2</w:t>
      </w:r>
    </w:p>
    <w:p w14:paraId="7C06D912" w14:textId="7CD9A46E" w:rsidR="00935122" w:rsidRDefault="00935122" w:rsidP="00935122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20080 OZZERO  </w:t>
      </w:r>
    </w:p>
    <w:p w14:paraId="610D20E7" w14:textId="77777777" w:rsidR="00935122" w:rsidRDefault="00935122" w:rsidP="00935122">
      <w:pPr>
        <w:pStyle w:val="Default"/>
        <w:jc w:val="both"/>
        <w:rPr>
          <w:b/>
          <w:bCs/>
          <w:sz w:val="22"/>
          <w:szCs w:val="22"/>
        </w:rPr>
      </w:pPr>
    </w:p>
    <w:p w14:paraId="4D88CBB8" w14:textId="77777777" w:rsidR="00521352" w:rsidRDefault="00521352" w:rsidP="00935122">
      <w:pPr>
        <w:pStyle w:val="Default"/>
        <w:jc w:val="both"/>
        <w:rPr>
          <w:b/>
          <w:bCs/>
          <w:sz w:val="22"/>
          <w:szCs w:val="22"/>
        </w:rPr>
      </w:pPr>
    </w:p>
    <w:p w14:paraId="4C5E27A9" w14:textId="77777777" w:rsidR="00521352" w:rsidRDefault="00521352" w:rsidP="00935122">
      <w:pPr>
        <w:pStyle w:val="Default"/>
        <w:jc w:val="both"/>
        <w:rPr>
          <w:b/>
          <w:bCs/>
          <w:sz w:val="22"/>
          <w:szCs w:val="22"/>
        </w:rPr>
      </w:pPr>
    </w:p>
    <w:p w14:paraId="62E55282" w14:textId="13FC2D2F" w:rsidR="00935122" w:rsidRDefault="00935122" w:rsidP="00935122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Oggetto: Domanda di partecipazione alla selezione pubblica, per la formazione di una graduatoria finalizzata al reclutamento di rilevatori per il Censimento Permanente della Popolazione e delle Abitazioni anno 2021.</w:t>
      </w:r>
    </w:p>
    <w:p w14:paraId="2DC2801A" w14:textId="4485FA6F" w:rsidR="00935122" w:rsidRDefault="00935122" w:rsidP="0093512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9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3"/>
        <w:gridCol w:w="1960"/>
        <w:gridCol w:w="583"/>
        <w:gridCol w:w="4803"/>
      </w:tblGrid>
      <w:tr w:rsidR="00935122" w14:paraId="1C7EC786" w14:textId="77777777" w:rsidTr="00935122">
        <w:trPr>
          <w:trHeight w:val="679"/>
        </w:trPr>
        <w:tc>
          <w:tcPr>
            <w:tcW w:w="4503" w:type="dxa"/>
            <w:gridSpan w:val="2"/>
          </w:tcPr>
          <w:p w14:paraId="65DDEB82" w14:textId="77777777" w:rsidR="00935122" w:rsidRDefault="009351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Il/la sottoscritto/a: Cognome </w:t>
            </w:r>
          </w:p>
          <w:p w14:paraId="19B922F7" w14:textId="129B2B6F" w:rsidR="00935122" w:rsidRDefault="009351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14:paraId="6E7F1613" w14:textId="77777777" w:rsidR="00935122" w:rsidRDefault="009351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 </w:t>
            </w:r>
          </w:p>
        </w:tc>
      </w:tr>
      <w:tr w:rsidR="00935122" w14:paraId="4C3AC6D8" w14:textId="77777777" w:rsidTr="00935122">
        <w:trPr>
          <w:trHeight w:val="103"/>
        </w:trPr>
        <w:tc>
          <w:tcPr>
            <w:tcW w:w="4503" w:type="dxa"/>
            <w:gridSpan w:val="2"/>
          </w:tcPr>
          <w:p w14:paraId="6AACD063" w14:textId="77777777" w:rsidR="00935122" w:rsidRDefault="009351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Nato/a a </w:t>
            </w:r>
          </w:p>
          <w:p w14:paraId="46B91374" w14:textId="0DA0BE2F" w:rsidR="00935122" w:rsidRDefault="009351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14:paraId="452C36B0" w14:textId="77777777" w:rsidR="00935122" w:rsidRDefault="009351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</w:t>
            </w:r>
          </w:p>
        </w:tc>
      </w:tr>
      <w:tr w:rsidR="00935122" w14:paraId="27A567D5" w14:textId="77777777" w:rsidTr="00935122">
        <w:trPr>
          <w:trHeight w:val="103"/>
        </w:trPr>
        <w:tc>
          <w:tcPr>
            <w:tcW w:w="9889" w:type="dxa"/>
            <w:gridSpan w:val="4"/>
          </w:tcPr>
          <w:p w14:paraId="1A3F534F" w14:textId="77777777" w:rsidR="00935122" w:rsidRDefault="009351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Codice fiscale </w:t>
            </w:r>
          </w:p>
          <w:p w14:paraId="05EB1C32" w14:textId="02C35277" w:rsidR="00935122" w:rsidRDefault="00935122">
            <w:pPr>
              <w:pStyle w:val="Default"/>
              <w:rPr>
                <w:sz w:val="22"/>
                <w:szCs w:val="22"/>
              </w:rPr>
            </w:pPr>
          </w:p>
        </w:tc>
      </w:tr>
      <w:tr w:rsidR="00935122" w14:paraId="72F527C5" w14:textId="77777777" w:rsidTr="00935122">
        <w:trPr>
          <w:trHeight w:val="103"/>
        </w:trPr>
        <w:tc>
          <w:tcPr>
            <w:tcW w:w="2543" w:type="dxa"/>
          </w:tcPr>
          <w:p w14:paraId="61DA841D" w14:textId="77777777" w:rsidR="00935122" w:rsidRDefault="009351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Residente in </w:t>
            </w:r>
          </w:p>
          <w:p w14:paraId="0F8D1CAA" w14:textId="0A6BBA66" w:rsidR="00935122" w:rsidRDefault="009351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43" w:type="dxa"/>
            <w:gridSpan w:val="2"/>
          </w:tcPr>
          <w:p w14:paraId="339167C5" w14:textId="77777777" w:rsidR="00935122" w:rsidRDefault="009351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Provincia </w:t>
            </w:r>
          </w:p>
        </w:tc>
        <w:tc>
          <w:tcPr>
            <w:tcW w:w="4803" w:type="dxa"/>
          </w:tcPr>
          <w:p w14:paraId="6C46CB61" w14:textId="77777777" w:rsidR="00935122" w:rsidRDefault="009351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 </w:t>
            </w:r>
          </w:p>
        </w:tc>
      </w:tr>
      <w:tr w:rsidR="00935122" w14:paraId="07039F2B" w14:textId="77777777" w:rsidTr="00935122">
        <w:trPr>
          <w:trHeight w:val="103"/>
        </w:trPr>
        <w:tc>
          <w:tcPr>
            <w:tcW w:w="4503" w:type="dxa"/>
            <w:gridSpan w:val="2"/>
          </w:tcPr>
          <w:p w14:paraId="24E55EDB" w14:textId="77777777" w:rsidR="00935122" w:rsidRDefault="009351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Via/piazza </w:t>
            </w:r>
          </w:p>
          <w:p w14:paraId="4203A12F" w14:textId="170B3B0F" w:rsidR="00935122" w:rsidRDefault="009351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14:paraId="204B6237" w14:textId="77777777" w:rsidR="00935122" w:rsidRDefault="009351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</w:p>
        </w:tc>
      </w:tr>
      <w:tr w:rsidR="00935122" w14:paraId="0F07C237" w14:textId="77777777" w:rsidTr="00935122">
        <w:trPr>
          <w:trHeight w:val="103"/>
        </w:trPr>
        <w:tc>
          <w:tcPr>
            <w:tcW w:w="4503" w:type="dxa"/>
            <w:gridSpan w:val="2"/>
          </w:tcPr>
          <w:p w14:paraId="2EC67371" w14:textId="77777777" w:rsidR="00935122" w:rsidRDefault="009351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Telefono fisso </w:t>
            </w:r>
          </w:p>
          <w:p w14:paraId="30FDD72A" w14:textId="0E74B813" w:rsidR="00935122" w:rsidRDefault="009351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14:paraId="153435FC" w14:textId="77777777" w:rsidR="00935122" w:rsidRDefault="009351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Telefono mobile </w:t>
            </w:r>
          </w:p>
        </w:tc>
      </w:tr>
      <w:tr w:rsidR="00935122" w14:paraId="55A2B8B7" w14:textId="77777777" w:rsidTr="00935122">
        <w:trPr>
          <w:trHeight w:val="103"/>
        </w:trPr>
        <w:tc>
          <w:tcPr>
            <w:tcW w:w="9889" w:type="dxa"/>
            <w:gridSpan w:val="4"/>
          </w:tcPr>
          <w:p w14:paraId="665D1E0E" w14:textId="77777777" w:rsidR="00935122" w:rsidRDefault="009351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</w:t>
            </w:r>
          </w:p>
          <w:p w14:paraId="37B27E44" w14:textId="0E4774EB" w:rsidR="00935122" w:rsidRDefault="00935122">
            <w:pPr>
              <w:pStyle w:val="Default"/>
              <w:rPr>
                <w:sz w:val="22"/>
                <w:szCs w:val="22"/>
              </w:rPr>
            </w:pPr>
          </w:p>
        </w:tc>
      </w:tr>
      <w:tr w:rsidR="00935122" w14:paraId="19DE5FC8" w14:textId="77777777" w:rsidTr="00935122">
        <w:trPr>
          <w:trHeight w:val="103"/>
        </w:trPr>
        <w:tc>
          <w:tcPr>
            <w:tcW w:w="9889" w:type="dxa"/>
            <w:gridSpan w:val="4"/>
          </w:tcPr>
          <w:p w14:paraId="2B98620F" w14:textId="77777777" w:rsidR="00935122" w:rsidRDefault="0093512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p.e.c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E951F4B" w14:textId="1D56F241" w:rsidR="00935122" w:rsidRDefault="00935122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EAD20B1" w14:textId="77777777" w:rsidR="00935122" w:rsidRDefault="00935122" w:rsidP="00935122">
      <w:pPr>
        <w:pStyle w:val="Default"/>
      </w:pPr>
    </w:p>
    <w:p w14:paraId="32CC119A" w14:textId="1FD06621" w:rsidR="00935122" w:rsidRDefault="00935122" w:rsidP="0093512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18EACBE5" w14:textId="77777777" w:rsidR="00797382" w:rsidRDefault="00797382" w:rsidP="00935122">
      <w:pPr>
        <w:pStyle w:val="Default"/>
        <w:jc w:val="center"/>
        <w:rPr>
          <w:sz w:val="22"/>
          <w:szCs w:val="22"/>
        </w:rPr>
      </w:pPr>
    </w:p>
    <w:p w14:paraId="59CC0F9E" w14:textId="77777777" w:rsidR="00935122" w:rsidRDefault="00935122" w:rsidP="00935122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di partecipare alla selezione pubblica di cui in oggetto; </w:t>
      </w:r>
    </w:p>
    <w:p w14:paraId="048015F7" w14:textId="77777777" w:rsidR="00935122" w:rsidRDefault="00935122" w:rsidP="00935122">
      <w:pPr>
        <w:pStyle w:val="Default"/>
        <w:rPr>
          <w:sz w:val="22"/>
          <w:szCs w:val="22"/>
        </w:rPr>
      </w:pPr>
    </w:p>
    <w:p w14:paraId="40D757FB" w14:textId="77777777" w:rsidR="00935122" w:rsidRDefault="00935122" w:rsidP="00935122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di ricevere tutte le comunicazioni relative alla procedura selettiva al seguente recapito: </w:t>
      </w:r>
    </w:p>
    <w:p w14:paraId="20571B51" w14:textId="77777777" w:rsidR="00935122" w:rsidRDefault="00935122" w:rsidP="00935122">
      <w:pPr>
        <w:pStyle w:val="Default"/>
        <w:rPr>
          <w:sz w:val="22"/>
          <w:szCs w:val="22"/>
        </w:rPr>
      </w:pPr>
    </w:p>
    <w:p w14:paraId="48BFB1D1" w14:textId="77777777" w:rsidR="00935122" w:rsidRDefault="00935122" w:rsidP="009351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 </w:t>
      </w:r>
    </w:p>
    <w:p w14:paraId="7D156C06" w14:textId="77777777" w:rsidR="00935122" w:rsidRDefault="00935122" w:rsidP="009351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 </w:t>
      </w:r>
    </w:p>
    <w:p w14:paraId="216D1B86" w14:textId="77777777" w:rsidR="00935122" w:rsidRDefault="00935122" w:rsidP="00935122">
      <w:pPr>
        <w:pStyle w:val="Default"/>
        <w:rPr>
          <w:sz w:val="22"/>
          <w:szCs w:val="22"/>
        </w:rPr>
      </w:pPr>
    </w:p>
    <w:p w14:paraId="39DE1EDC" w14:textId="46B59175" w:rsidR="00935122" w:rsidRDefault="00935122" w:rsidP="009351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impegno di rendere tempestivamente nota qualsiasi variazione dello stesso, sollevando il Comune di OZZERO da ogni responsabilità in caso di irreperibilità. </w:t>
      </w:r>
    </w:p>
    <w:p w14:paraId="1952C15B" w14:textId="0C96D971" w:rsidR="00935122" w:rsidRDefault="00935122" w:rsidP="009351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ai sensi degli artt. 46 e 47 del D.P.R. 445/2000, sotto la propria personale responsabilità e consapevole delle sanzioni penali previste in caso di dichiarazioni mendaci, </w:t>
      </w:r>
    </w:p>
    <w:p w14:paraId="12208AA3" w14:textId="77777777" w:rsidR="007A0AD4" w:rsidRDefault="007A0AD4" w:rsidP="00935122">
      <w:pPr>
        <w:pStyle w:val="Default"/>
        <w:jc w:val="both"/>
        <w:rPr>
          <w:sz w:val="22"/>
          <w:szCs w:val="22"/>
        </w:rPr>
      </w:pPr>
    </w:p>
    <w:p w14:paraId="16D074F6" w14:textId="391A3FD2" w:rsidR="00935122" w:rsidRDefault="00935122" w:rsidP="0093512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14:paraId="3F0F295D" w14:textId="77777777" w:rsidR="00935122" w:rsidRDefault="00935122" w:rsidP="00935122">
      <w:pPr>
        <w:pStyle w:val="Default"/>
        <w:jc w:val="center"/>
        <w:rPr>
          <w:sz w:val="28"/>
          <w:szCs w:val="28"/>
        </w:rPr>
      </w:pPr>
    </w:p>
    <w:p w14:paraId="5623BDFC" w14:textId="77777777" w:rsidR="00935122" w:rsidRDefault="00935122" w:rsidP="00935122">
      <w:pPr>
        <w:pStyle w:val="Default"/>
        <w:spacing w:after="13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di accettare senza riserva le condizioni previste dal bando e dalle leggi disciplinanti l’incarico; </w:t>
      </w:r>
    </w:p>
    <w:p w14:paraId="343C445D" w14:textId="77777777" w:rsidR="00935122" w:rsidRDefault="00935122" w:rsidP="00935122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di essere (barrare la casella corrispondente) </w:t>
      </w:r>
    </w:p>
    <w:p w14:paraId="07177922" w14:textId="77777777" w:rsidR="00935122" w:rsidRDefault="00935122" w:rsidP="00935122">
      <w:pPr>
        <w:pStyle w:val="Default"/>
        <w:rPr>
          <w:sz w:val="22"/>
          <w:szCs w:val="22"/>
        </w:rPr>
      </w:pPr>
    </w:p>
    <w:p w14:paraId="2A8EBC8F" w14:textId="77777777" w:rsidR="00935122" w:rsidRDefault="00935122" w:rsidP="00935122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 xml:space="preserve"> </w:t>
      </w:r>
      <w:r>
        <w:rPr>
          <w:sz w:val="22"/>
          <w:szCs w:val="22"/>
        </w:rPr>
        <w:t xml:space="preserve">cittadino italiano </w:t>
      </w:r>
    </w:p>
    <w:p w14:paraId="40E47E0F" w14:textId="77777777" w:rsidR="00935122" w:rsidRDefault="00935122" w:rsidP="00935122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 xml:space="preserve"> </w:t>
      </w:r>
      <w:r>
        <w:rPr>
          <w:sz w:val="22"/>
          <w:szCs w:val="22"/>
        </w:rPr>
        <w:t xml:space="preserve">cittadino di uno degli Stati membri dell’Unione Europea </w:t>
      </w:r>
    </w:p>
    <w:p w14:paraId="18C4E390" w14:textId="77777777" w:rsidR="00935122" w:rsidRDefault="00935122" w:rsidP="009351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quanto (specificare) ________________________________________________ </w:t>
      </w:r>
    </w:p>
    <w:p w14:paraId="545AC42F" w14:textId="77777777" w:rsidR="00935122" w:rsidRDefault="00935122" w:rsidP="00935122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 xml:space="preserve"> </w:t>
      </w:r>
      <w:r>
        <w:rPr>
          <w:sz w:val="22"/>
          <w:szCs w:val="22"/>
        </w:rPr>
        <w:t xml:space="preserve">cittadino di Paesi terzi, titolare di regolare permesso di soggiorno </w:t>
      </w:r>
    </w:p>
    <w:p w14:paraId="392513BE" w14:textId="77777777" w:rsidR="00935122" w:rsidRDefault="00935122" w:rsidP="009351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quanto (specificare) _________________________________________________ </w:t>
      </w:r>
    </w:p>
    <w:p w14:paraId="5E73439A" w14:textId="77777777" w:rsidR="00935122" w:rsidRDefault="00935122" w:rsidP="00935122">
      <w:pPr>
        <w:pStyle w:val="Default"/>
        <w:pageBreakBefore/>
        <w:rPr>
          <w:sz w:val="22"/>
          <w:szCs w:val="22"/>
        </w:rPr>
      </w:pPr>
    </w:p>
    <w:p w14:paraId="06F55426" w14:textId="77777777" w:rsidR="00935122" w:rsidRDefault="00935122" w:rsidP="00935122">
      <w:pPr>
        <w:pStyle w:val="Default"/>
        <w:spacing w:after="13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di avere età non inferiore ad anni diciotto; </w:t>
      </w:r>
    </w:p>
    <w:p w14:paraId="0CA9EA2F" w14:textId="77777777" w:rsidR="00935122" w:rsidRDefault="00935122" w:rsidP="00935122">
      <w:pPr>
        <w:pStyle w:val="Default"/>
        <w:spacing w:after="13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di possedere idoneità fisica a svolgere l’incarico; </w:t>
      </w:r>
    </w:p>
    <w:p w14:paraId="6D89BF46" w14:textId="77777777" w:rsidR="00935122" w:rsidRDefault="00935122" w:rsidP="00935122">
      <w:pPr>
        <w:pStyle w:val="Default"/>
        <w:spacing w:after="13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di avere ottima conoscenza parlata e scritta della lingua italiana; </w:t>
      </w:r>
    </w:p>
    <w:p w14:paraId="587BD518" w14:textId="77777777" w:rsidR="00935122" w:rsidRDefault="00935122" w:rsidP="00935122">
      <w:pPr>
        <w:pStyle w:val="Default"/>
        <w:spacing w:after="13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di godere dei diritti civili e politici nel seguente Stato: __________________________________; </w:t>
      </w:r>
    </w:p>
    <w:p w14:paraId="21AACC84" w14:textId="77777777" w:rsidR="00935122" w:rsidRDefault="00935122" w:rsidP="00935122">
      <w:pPr>
        <w:pStyle w:val="Default"/>
        <w:spacing w:after="13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di non aver riportato condanne penali definitive che comportino l’interdizione dai pubblici uffici, e di non avere procedimenti penali in corso; </w:t>
      </w:r>
    </w:p>
    <w:p w14:paraId="3074B2C7" w14:textId="77777777" w:rsidR="00935122" w:rsidRDefault="00935122" w:rsidP="00935122">
      <w:pPr>
        <w:pStyle w:val="Default"/>
        <w:spacing w:after="13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di non essere stato/a destituita, dispensato/a o dichiarato/a decaduto/a dall’impiego presso una Pubblica Amministrazione; </w:t>
      </w:r>
    </w:p>
    <w:p w14:paraId="07FB596F" w14:textId="77777777" w:rsidR="00935122" w:rsidRDefault="00935122" w:rsidP="00935122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di possedere il seguente titolo di studio di Scuola Secondaria di Secondo Grado: </w:t>
      </w:r>
    </w:p>
    <w:p w14:paraId="50A2A255" w14:textId="77777777" w:rsidR="00935122" w:rsidRDefault="00935122" w:rsidP="00935122">
      <w:pPr>
        <w:pStyle w:val="Default"/>
        <w:rPr>
          <w:sz w:val="22"/>
          <w:szCs w:val="22"/>
        </w:rPr>
      </w:pPr>
    </w:p>
    <w:p w14:paraId="0A3A7AC3" w14:textId="77777777" w:rsidR="00935122" w:rsidRDefault="00935122" w:rsidP="009351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 conseguito presso l’Istituto ______________________________________________________ in data _________________________________con votazione ________________________ con il seguente provvedimento di equivalenza (solo per i titoli conseguiti all’estero) ___________________________________________________________________________ </w:t>
      </w:r>
    </w:p>
    <w:p w14:paraId="00844331" w14:textId="77777777" w:rsidR="00935122" w:rsidRDefault="00935122" w:rsidP="00935122">
      <w:pPr>
        <w:pStyle w:val="Default"/>
        <w:spacing w:after="13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di possedere adeguate conoscenze informatiche (internet, posta elettronica) e di saper usare agevolmente i più diffusi strumenti informatici (PC e TABLET), </w:t>
      </w:r>
    </w:p>
    <w:p w14:paraId="6D1252B0" w14:textId="77777777" w:rsidR="00935122" w:rsidRDefault="00935122" w:rsidP="00935122">
      <w:pPr>
        <w:pStyle w:val="Default"/>
        <w:spacing w:after="13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di avere autonomia di spostamento sul territorio comunale con mezzi propri; </w:t>
      </w:r>
    </w:p>
    <w:p w14:paraId="72FB2A5D" w14:textId="77777777" w:rsidR="00935122" w:rsidRDefault="00935122" w:rsidP="00935122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di possedere i seguenti titoli preferenziali soggetti a valutazione: </w:t>
      </w:r>
    </w:p>
    <w:p w14:paraId="289523E7" w14:textId="77777777" w:rsidR="00935122" w:rsidRDefault="00935122" w:rsidP="00935122">
      <w:pPr>
        <w:pStyle w:val="Default"/>
        <w:rPr>
          <w:sz w:val="22"/>
          <w:szCs w:val="22"/>
        </w:rPr>
      </w:pPr>
    </w:p>
    <w:p w14:paraId="7C8F20F8" w14:textId="77777777" w:rsidR="00935122" w:rsidRDefault="00935122" w:rsidP="009351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A6EAFF3" w14:textId="77777777" w:rsidR="00935122" w:rsidRDefault="00935122" w:rsidP="00935122">
      <w:pPr>
        <w:pStyle w:val="Default"/>
        <w:rPr>
          <w:sz w:val="22"/>
          <w:szCs w:val="22"/>
        </w:rPr>
      </w:pPr>
    </w:p>
    <w:p w14:paraId="19F0B1F2" w14:textId="43B2B8F7" w:rsidR="00935122" w:rsidRDefault="00935122" w:rsidP="009351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Allego alla presente domanda: </w:t>
      </w:r>
    </w:p>
    <w:p w14:paraId="41E76176" w14:textId="77777777" w:rsidR="00935122" w:rsidRDefault="00935122" w:rsidP="00935122">
      <w:pPr>
        <w:pStyle w:val="Default"/>
        <w:spacing w:after="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fotocopia non autenticata del documento di identità in corso di validità; </w:t>
      </w:r>
    </w:p>
    <w:p w14:paraId="6492CFD2" w14:textId="77777777" w:rsidR="00935122" w:rsidRDefault="00935122" w:rsidP="00935122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curriculum vitae in carta libera, datato e sottoscritto. </w:t>
      </w:r>
    </w:p>
    <w:p w14:paraId="6F3B90F7" w14:textId="77777777" w:rsidR="00935122" w:rsidRDefault="00935122" w:rsidP="00935122">
      <w:pPr>
        <w:pStyle w:val="Default"/>
        <w:rPr>
          <w:sz w:val="22"/>
          <w:szCs w:val="22"/>
        </w:rPr>
      </w:pPr>
    </w:p>
    <w:p w14:paraId="5B35403A" w14:textId="77777777" w:rsidR="00935122" w:rsidRDefault="00935122" w:rsidP="009351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Dichiaro di aver preso visione dell’informativa completa e fornisco il consenso, ai sensi del D. Lgs. 196/2003 e s. m. e i. e del RGPD (regolamento UE 679/2016), al trattamento dei dati personali comunicati con la presente domanda, per le finalità di gestione della procedura concorsuale e dell’eventuale procedimento di conferimento incarico. </w:t>
      </w:r>
    </w:p>
    <w:p w14:paraId="761AE0B4" w14:textId="77777777" w:rsidR="00935122" w:rsidRDefault="00935122" w:rsidP="00935122">
      <w:pPr>
        <w:pStyle w:val="Default"/>
        <w:jc w:val="both"/>
        <w:rPr>
          <w:sz w:val="22"/>
          <w:szCs w:val="22"/>
        </w:rPr>
      </w:pPr>
    </w:p>
    <w:p w14:paraId="19E5304C" w14:textId="77777777" w:rsidR="00935122" w:rsidRDefault="00935122" w:rsidP="00935122">
      <w:pPr>
        <w:pStyle w:val="Default"/>
        <w:jc w:val="both"/>
        <w:rPr>
          <w:sz w:val="22"/>
          <w:szCs w:val="22"/>
        </w:rPr>
      </w:pPr>
    </w:p>
    <w:p w14:paraId="24EDCB83" w14:textId="002B5840" w:rsidR="00935122" w:rsidRDefault="00935122" w:rsidP="009351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Data, ______________ </w:t>
      </w:r>
    </w:p>
    <w:p w14:paraId="6035902D" w14:textId="77777777" w:rsidR="00935122" w:rsidRDefault="00935122" w:rsidP="00935122">
      <w:pPr>
        <w:pStyle w:val="Default"/>
        <w:jc w:val="both"/>
        <w:rPr>
          <w:sz w:val="22"/>
          <w:szCs w:val="22"/>
        </w:rPr>
      </w:pPr>
    </w:p>
    <w:p w14:paraId="61477A54" w14:textId="77777777" w:rsidR="00935122" w:rsidRDefault="00935122" w:rsidP="00935122">
      <w:pPr>
        <w:pStyle w:val="Default"/>
        <w:jc w:val="both"/>
        <w:rPr>
          <w:sz w:val="22"/>
          <w:szCs w:val="22"/>
        </w:rPr>
      </w:pPr>
    </w:p>
    <w:p w14:paraId="68AA08E4" w14:textId="77777777" w:rsidR="00935122" w:rsidRDefault="00935122" w:rsidP="00935122">
      <w:pPr>
        <w:pStyle w:val="Default"/>
        <w:jc w:val="both"/>
        <w:rPr>
          <w:sz w:val="22"/>
          <w:szCs w:val="22"/>
        </w:rPr>
      </w:pPr>
    </w:p>
    <w:p w14:paraId="51A51D48" w14:textId="53245217" w:rsidR="00935122" w:rsidRDefault="00935122" w:rsidP="009351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per esteso (NON autenticata) </w:t>
      </w:r>
    </w:p>
    <w:p w14:paraId="336E1213" w14:textId="77777777" w:rsidR="00521352" w:rsidRDefault="00521352" w:rsidP="00935122">
      <w:pPr>
        <w:pStyle w:val="Default"/>
        <w:jc w:val="both"/>
        <w:rPr>
          <w:sz w:val="22"/>
          <w:szCs w:val="22"/>
        </w:rPr>
      </w:pPr>
    </w:p>
    <w:p w14:paraId="5EDDC576" w14:textId="466131F1" w:rsidR="0033396F" w:rsidRDefault="00935122" w:rsidP="00935122">
      <w:pPr>
        <w:pStyle w:val="Default"/>
        <w:jc w:val="both"/>
      </w:pPr>
      <w:r>
        <w:rPr>
          <w:sz w:val="22"/>
          <w:szCs w:val="22"/>
        </w:rPr>
        <w:t>___________________________</w:t>
      </w:r>
    </w:p>
    <w:sectPr w:rsidR="003339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2A"/>
    <w:rsid w:val="0033396F"/>
    <w:rsid w:val="00521352"/>
    <w:rsid w:val="00564BEE"/>
    <w:rsid w:val="00797382"/>
    <w:rsid w:val="007A0AD4"/>
    <w:rsid w:val="00935122"/>
    <w:rsid w:val="00D832B5"/>
    <w:rsid w:val="00EC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70DF"/>
  <w15:chartTrackingRefBased/>
  <w15:docId w15:val="{66F04CA4-5330-4F72-987D-0D469A79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51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Calati</dc:creator>
  <cp:keywords/>
  <dc:description/>
  <cp:lastModifiedBy>Annalisa Calati</cp:lastModifiedBy>
  <cp:revision>2</cp:revision>
  <dcterms:created xsi:type="dcterms:W3CDTF">2021-05-27T09:44:00Z</dcterms:created>
  <dcterms:modified xsi:type="dcterms:W3CDTF">2021-05-27T09:44:00Z</dcterms:modified>
</cp:coreProperties>
</file>